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6AE47A" w14:textId="6861B521" w:rsidR="004E127B" w:rsidRDefault="00042428">
      <w:r>
        <w:t>BUILDINGS</w:t>
      </w:r>
    </w:p>
    <w:p w14:paraId="076EA33C" w14:textId="00908876" w:rsidR="00042428" w:rsidRDefault="00042428">
      <w:r>
        <w:t>Townhall, hier begin je mee</w:t>
      </w:r>
    </w:p>
    <w:p w14:paraId="46487F77" w14:textId="43CFC8C5" w:rsidR="00042428" w:rsidRDefault="00042428" w:rsidP="00042428">
      <w:pPr>
        <w:pStyle w:val="Geenafstand"/>
      </w:pPr>
      <w:r>
        <w:rPr>
          <w:noProof/>
        </w:rPr>
        <w:drawing>
          <wp:inline distT="0" distB="0" distL="0" distR="0" wp14:anchorId="20F7A191" wp14:editId="085717DC">
            <wp:extent cx="2735550" cy="1542553"/>
            <wp:effectExtent l="0" t="0" r="8255" b="635"/>
            <wp:docPr id="1" name="Afbeelding 1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14" cy="154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22C28" wp14:editId="0866BCB2">
            <wp:extent cx="2718066" cy="1526651"/>
            <wp:effectExtent l="0" t="0" r="6350" b="0"/>
            <wp:docPr id="2" name="Afbeelding 2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694" cy="154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065C" w14:textId="255B5A77" w:rsidR="00042428" w:rsidRDefault="00042428" w:rsidP="00042428">
      <w:pPr>
        <w:pStyle w:val="Geenafstand"/>
      </w:pPr>
    </w:p>
    <w:p w14:paraId="3CAA3F0D" w14:textId="36D66239" w:rsidR="00042428" w:rsidRDefault="00042428" w:rsidP="00042428">
      <w:pPr>
        <w:pStyle w:val="Geenafstand"/>
      </w:pPr>
      <w:r>
        <w:t>House hout</w:t>
      </w:r>
    </w:p>
    <w:p w14:paraId="3BAAA733" w14:textId="7F3B62E1" w:rsidR="00042428" w:rsidRDefault="00042428" w:rsidP="00042428">
      <w:pPr>
        <w:pStyle w:val="Geenafstand"/>
      </w:pPr>
      <w:r>
        <w:rPr>
          <w:noProof/>
        </w:rPr>
        <w:drawing>
          <wp:inline distT="0" distB="0" distL="0" distR="0" wp14:anchorId="05C281CB" wp14:editId="07F70D4A">
            <wp:extent cx="1757239" cy="1757239"/>
            <wp:effectExtent l="0" t="0" r="0" b="0"/>
            <wp:docPr id="3" name="Afbeelding 3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731" cy="177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ADF26" wp14:editId="22618264">
            <wp:extent cx="1765190" cy="1765190"/>
            <wp:effectExtent l="0" t="0" r="6985" b="6985"/>
            <wp:docPr id="5" name="Afbeelding 5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285" cy="179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E7B">
        <w:rPr>
          <w:noProof/>
        </w:rPr>
        <w:drawing>
          <wp:inline distT="0" distB="0" distL="0" distR="0" wp14:anchorId="658453CB" wp14:editId="4E356565">
            <wp:extent cx="1765189" cy="1765189"/>
            <wp:effectExtent l="0" t="0" r="6985" b="6985"/>
            <wp:docPr id="7" name="Afbeelding 7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063" cy="177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101D" w14:textId="39EE1781" w:rsidR="00042428" w:rsidRDefault="00042428" w:rsidP="00042428">
      <w:pPr>
        <w:pStyle w:val="Geenafstand"/>
      </w:pPr>
    </w:p>
    <w:p w14:paraId="7E088A26" w14:textId="6106169B" w:rsidR="00042428" w:rsidRDefault="00042428" w:rsidP="00042428">
      <w:pPr>
        <w:pStyle w:val="Geenafstand"/>
      </w:pPr>
      <w:r>
        <w:t>House steen</w:t>
      </w:r>
    </w:p>
    <w:p w14:paraId="419E313E" w14:textId="04A4F52E" w:rsidR="002F4E7B" w:rsidRDefault="002F4E7B" w:rsidP="00042428">
      <w:pPr>
        <w:pStyle w:val="Geenafstand"/>
      </w:pPr>
      <w:r>
        <w:rPr>
          <w:noProof/>
        </w:rPr>
        <w:drawing>
          <wp:inline distT="0" distB="0" distL="0" distR="0" wp14:anchorId="67D92E4F" wp14:editId="1BAA1CAF">
            <wp:extent cx="1733876" cy="1144988"/>
            <wp:effectExtent l="0" t="0" r="0" b="0"/>
            <wp:docPr id="6" name="Afbeelding 6" descr="Afbeeldingsresultaat voor house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fbeeldingsresultaat voor house low pol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976" cy="115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B6C07" wp14:editId="0E2BFBB9">
            <wp:extent cx="1764721" cy="1764721"/>
            <wp:effectExtent l="0" t="0" r="6985" b="6985"/>
            <wp:docPr id="4" name="Afbeelding 4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102" cy="177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04DC1" wp14:editId="4F29761C">
            <wp:extent cx="1732860" cy="1732860"/>
            <wp:effectExtent l="0" t="0" r="1270" b="1270"/>
            <wp:docPr id="8" name="Afbeelding 8" descr="Afbeeldingsresultaat voor house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fbeeldingsresultaat voor house low pol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882" cy="174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E937E" w14:textId="3A71BED8" w:rsidR="002F4E7B" w:rsidRDefault="002F4E7B" w:rsidP="00042428">
      <w:pPr>
        <w:pStyle w:val="Geenafstand"/>
      </w:pPr>
    </w:p>
    <w:p w14:paraId="38B3298E" w14:textId="4C4DF232" w:rsidR="002F4E7B" w:rsidRDefault="002F4E7B" w:rsidP="00042428">
      <w:pPr>
        <w:pStyle w:val="Geenafstand"/>
      </w:pPr>
    </w:p>
    <w:p w14:paraId="6551382F" w14:textId="37E29697" w:rsidR="002F4E7B" w:rsidRDefault="002F4E7B" w:rsidP="00042428">
      <w:pPr>
        <w:pStyle w:val="Geenafstand"/>
      </w:pPr>
      <w:r>
        <w:t>Paden</w:t>
      </w:r>
    </w:p>
    <w:p w14:paraId="0AB7F82C" w14:textId="26DE6C87" w:rsidR="002F4E7B" w:rsidRDefault="002F4E7B" w:rsidP="00042428">
      <w:pPr>
        <w:pStyle w:val="Geenafstand"/>
      </w:pPr>
      <w:r>
        <w:rPr>
          <w:noProof/>
        </w:rPr>
        <w:drawing>
          <wp:inline distT="0" distB="0" distL="0" distR="0" wp14:anchorId="7D5D1037" wp14:editId="050E9D4A">
            <wp:extent cx="2194560" cy="858520"/>
            <wp:effectExtent l="0" t="0" r="0" b="0"/>
            <wp:docPr id="9" name="Afbeelding 9" descr="StoneR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toneRoa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C4243" wp14:editId="27A4066D">
            <wp:extent cx="1466907" cy="978010"/>
            <wp:effectExtent l="0" t="0" r="0" b="0"/>
            <wp:docPr id="10" name="Afbeelding 10" descr="Afbeeldingsresultaat voor banished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fbeeldingsresultaat voor banished roa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938" cy="10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6E8">
        <w:rPr>
          <w:noProof/>
        </w:rPr>
        <w:drawing>
          <wp:inline distT="0" distB="0" distL="0" distR="0" wp14:anchorId="32EBB19B" wp14:editId="4BF59192">
            <wp:extent cx="1240403" cy="1240403"/>
            <wp:effectExtent l="0" t="0" r="0" b="0"/>
            <wp:docPr id="11" name="Afbeelding 11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503" cy="125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2C64" w14:textId="2811DEC2" w:rsidR="009676E8" w:rsidRDefault="009676E8" w:rsidP="00042428">
      <w:pPr>
        <w:pStyle w:val="Geenafstand"/>
      </w:pPr>
    </w:p>
    <w:p w14:paraId="509B7791" w14:textId="7746CD44" w:rsidR="009676E8" w:rsidRDefault="009676E8" w:rsidP="00042428">
      <w:pPr>
        <w:pStyle w:val="Geenafstand"/>
      </w:pPr>
    </w:p>
    <w:p w14:paraId="723D9081" w14:textId="3EDD86CC" w:rsidR="009676E8" w:rsidRDefault="009676E8" w:rsidP="00042428">
      <w:pPr>
        <w:pStyle w:val="Geenafstand"/>
      </w:pPr>
    </w:p>
    <w:p w14:paraId="4C5194E8" w14:textId="70CA57B4" w:rsidR="009676E8" w:rsidRDefault="009676E8" w:rsidP="00042428">
      <w:pPr>
        <w:pStyle w:val="Geenafstand"/>
      </w:pPr>
    </w:p>
    <w:p w14:paraId="1D9382EA" w14:textId="7FC74F2B" w:rsidR="009676E8" w:rsidRDefault="009676E8" w:rsidP="00042428">
      <w:pPr>
        <w:pStyle w:val="Geenafstand"/>
      </w:pPr>
      <w:r>
        <w:lastRenderedPageBreak/>
        <w:t>Brug</w:t>
      </w:r>
    </w:p>
    <w:p w14:paraId="1C35298C" w14:textId="5C257F28" w:rsidR="009676E8" w:rsidRDefault="009676E8" w:rsidP="00042428">
      <w:pPr>
        <w:pStyle w:val="Geenafstand"/>
      </w:pPr>
      <w:r>
        <w:rPr>
          <w:noProof/>
        </w:rPr>
        <w:drawing>
          <wp:inline distT="0" distB="0" distL="0" distR="0" wp14:anchorId="78839378" wp14:editId="50976C60">
            <wp:extent cx="1905659" cy="1431235"/>
            <wp:effectExtent l="0" t="0" r="0" b="0"/>
            <wp:docPr id="12" name="Afbeelding 12" descr="Afbeeldingsresultaat voor bridge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fbeeldingsresultaat voor bridge low pol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732" cy="146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C0B08" w14:textId="16127E53" w:rsidR="009676E8" w:rsidRDefault="009676E8" w:rsidP="00042428">
      <w:pPr>
        <w:pStyle w:val="Geenafstand"/>
      </w:pPr>
      <w:r>
        <w:t xml:space="preserve">Stock </w:t>
      </w:r>
      <w:proofErr w:type="spellStart"/>
      <w:r>
        <w:t>Pile</w:t>
      </w:r>
      <w:proofErr w:type="spellEnd"/>
      <w:r>
        <w:t xml:space="preserve"> / storage barn</w:t>
      </w:r>
    </w:p>
    <w:p w14:paraId="25EA333A" w14:textId="6C965A63" w:rsidR="009676E8" w:rsidRDefault="009676E8" w:rsidP="00042428">
      <w:pPr>
        <w:pStyle w:val="Geenafstand"/>
      </w:pPr>
      <w:r>
        <w:rPr>
          <w:noProof/>
        </w:rPr>
        <w:drawing>
          <wp:inline distT="0" distB="0" distL="0" distR="0" wp14:anchorId="29086C8F" wp14:editId="7065C06D">
            <wp:extent cx="2795582" cy="1431235"/>
            <wp:effectExtent l="0" t="0" r="5080" b="0"/>
            <wp:docPr id="13" name="Afbeelding 13" descr="Afbeeldingsresultaat voor stockpile kingdoms and cast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fbeeldingsresultaat voor stockpile kingdoms and castle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050" cy="143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88DF6" wp14:editId="69433F15">
            <wp:extent cx="1905635" cy="1905635"/>
            <wp:effectExtent l="0" t="0" r="0" b="0"/>
            <wp:docPr id="15" name="Afbeelding 15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92" cy="192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560B" w14:textId="231E90A4" w:rsidR="009676E8" w:rsidRDefault="009676E8" w:rsidP="00042428">
      <w:pPr>
        <w:pStyle w:val="Geenafstand"/>
      </w:pPr>
    </w:p>
    <w:p w14:paraId="669FADFB" w14:textId="74C5425D" w:rsidR="009676E8" w:rsidRDefault="009676E8" w:rsidP="00042428">
      <w:pPr>
        <w:pStyle w:val="Geenafstand"/>
      </w:pPr>
      <w:proofErr w:type="spellStart"/>
      <w:r>
        <w:t>Granary</w:t>
      </w:r>
      <w:proofErr w:type="spellEnd"/>
    </w:p>
    <w:p w14:paraId="4E8FCFFD" w14:textId="0C14D0E5" w:rsidR="009676E8" w:rsidRDefault="009676E8" w:rsidP="00042428">
      <w:pPr>
        <w:pStyle w:val="Geenafstand"/>
      </w:pPr>
      <w:r>
        <w:rPr>
          <w:noProof/>
        </w:rPr>
        <w:drawing>
          <wp:inline distT="0" distB="0" distL="0" distR="0" wp14:anchorId="159EA873" wp14:editId="02B113A8">
            <wp:extent cx="1534630" cy="1701579"/>
            <wp:effectExtent l="0" t="0" r="8890" b="0"/>
            <wp:docPr id="14" name="Afbeelding 14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221" cy="171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65D59" w14:textId="77777777" w:rsidR="009676E8" w:rsidRDefault="009676E8" w:rsidP="00042428">
      <w:pPr>
        <w:pStyle w:val="Geenafstand"/>
      </w:pPr>
    </w:p>
    <w:p w14:paraId="5B98E5F6" w14:textId="7B3815FE" w:rsidR="009676E8" w:rsidRDefault="00C03EC2" w:rsidP="00042428">
      <w:pPr>
        <w:pStyle w:val="Geenafstand"/>
      </w:pPr>
      <w:r>
        <w:t>Well / Watertoren</w:t>
      </w:r>
    </w:p>
    <w:p w14:paraId="31B0BBAB" w14:textId="240A42F2" w:rsidR="00C03EC2" w:rsidRDefault="00C03EC2" w:rsidP="00042428">
      <w:pPr>
        <w:pStyle w:val="Geenafstand"/>
      </w:pPr>
      <w:r>
        <w:rPr>
          <w:noProof/>
        </w:rPr>
        <w:drawing>
          <wp:inline distT="0" distB="0" distL="0" distR="0" wp14:anchorId="79BD1393" wp14:editId="2CA0B256">
            <wp:extent cx="1582310" cy="1582310"/>
            <wp:effectExtent l="0" t="0" r="0" b="0"/>
            <wp:docPr id="17" name="Afbeelding 17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67" cy="159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70984" wp14:editId="60F4F15B">
            <wp:extent cx="2400406" cy="1351722"/>
            <wp:effectExtent l="0" t="0" r="0" b="1270"/>
            <wp:docPr id="16" name="Afbeelding 16" descr="Afbeeldingsresultaat voor well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fbeeldingsresultaat voor well low poly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25" cy="135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44F0" w14:textId="2FDC192F" w:rsidR="00C03EC2" w:rsidRDefault="00C03EC2" w:rsidP="00042428">
      <w:pPr>
        <w:pStyle w:val="Geenafstand"/>
      </w:pPr>
    </w:p>
    <w:p w14:paraId="3FD4C5ED" w14:textId="77777777" w:rsidR="00C03EC2" w:rsidRDefault="00C03EC2">
      <w:r>
        <w:br w:type="page"/>
      </w:r>
    </w:p>
    <w:p w14:paraId="29BEF3D9" w14:textId="4587357A" w:rsidR="00C03EC2" w:rsidRDefault="00C03EC2" w:rsidP="00042428">
      <w:pPr>
        <w:pStyle w:val="Geenafstand"/>
      </w:pPr>
      <w:proofErr w:type="spellStart"/>
      <w:r>
        <w:t>Herbalist</w:t>
      </w:r>
      <w:proofErr w:type="spellEnd"/>
      <w:r>
        <w:t xml:space="preserve"> / </w:t>
      </w:r>
      <w:proofErr w:type="spellStart"/>
      <w:r>
        <w:t>Hospital</w:t>
      </w:r>
      <w:proofErr w:type="spellEnd"/>
    </w:p>
    <w:p w14:paraId="445F7EA3" w14:textId="221DB927" w:rsidR="00C03EC2" w:rsidRDefault="00171EA3" w:rsidP="00042428">
      <w:pPr>
        <w:pStyle w:val="Geenafstand"/>
      </w:pPr>
      <w:r>
        <w:rPr>
          <w:noProof/>
        </w:rPr>
        <w:drawing>
          <wp:inline distT="0" distB="0" distL="0" distR="0" wp14:anchorId="70026615" wp14:editId="2713151D">
            <wp:extent cx="1630017" cy="1630017"/>
            <wp:effectExtent l="0" t="0" r="8890" b="8890"/>
            <wp:docPr id="19" name="Afbeelding 19" descr="Afbeeldingsresultaat voor low poly mediev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fbeeldingsresultaat voor low poly medieva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822" cy="163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EC2">
        <w:rPr>
          <w:noProof/>
        </w:rPr>
        <w:drawing>
          <wp:inline distT="0" distB="0" distL="0" distR="0" wp14:anchorId="6CBDFB67" wp14:editId="6521A345">
            <wp:extent cx="1850341" cy="1709531"/>
            <wp:effectExtent l="0" t="0" r="0" b="5080"/>
            <wp:docPr id="18" name="Afbeelding 18" descr="Afbeeldingsresultaat voor kingdoms and castles hosp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fbeeldingsresultaat voor kingdoms and castles hospital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681" cy="171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C8CF" w14:textId="74A89D84" w:rsidR="00171EA3" w:rsidRDefault="00171EA3" w:rsidP="00042428">
      <w:pPr>
        <w:pStyle w:val="Geenafstand"/>
      </w:pPr>
    </w:p>
    <w:p w14:paraId="03AFB583" w14:textId="2978ED5F" w:rsidR="00171EA3" w:rsidRDefault="00171EA3" w:rsidP="00042428">
      <w:pPr>
        <w:pStyle w:val="Geenafstand"/>
      </w:pPr>
      <w:proofErr w:type="spellStart"/>
      <w:r>
        <w:t>Church</w:t>
      </w:r>
      <w:proofErr w:type="spellEnd"/>
    </w:p>
    <w:p w14:paraId="1F372D08" w14:textId="0DA36777" w:rsidR="00171EA3" w:rsidRDefault="00171EA3" w:rsidP="00042428">
      <w:pPr>
        <w:pStyle w:val="Geenafstand"/>
      </w:pPr>
      <w:r>
        <w:rPr>
          <w:noProof/>
        </w:rPr>
        <w:drawing>
          <wp:inline distT="0" distB="0" distL="0" distR="0" wp14:anchorId="08BDA85F" wp14:editId="44A229EB">
            <wp:extent cx="2646078" cy="1486894"/>
            <wp:effectExtent l="0" t="0" r="1905" b="0"/>
            <wp:docPr id="20" name="Afbeelding 20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77" cy="15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A6917" wp14:editId="021F80F8">
            <wp:extent cx="2107096" cy="2107096"/>
            <wp:effectExtent l="0" t="0" r="7620" b="7620"/>
            <wp:docPr id="21" name="Afbeelding 21" descr="Afbeeldingsresultaat voor church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fbeeldingsresultaat voor church low poly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678" cy="211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EAA4" w14:textId="6ACB7B11" w:rsidR="00171EA3" w:rsidRDefault="00171EA3" w:rsidP="00042428">
      <w:pPr>
        <w:pStyle w:val="Geenafstand"/>
      </w:pPr>
    </w:p>
    <w:p w14:paraId="1B3D262D" w14:textId="70A7C8C3" w:rsidR="00171EA3" w:rsidRDefault="00171EA3" w:rsidP="00042428">
      <w:pPr>
        <w:pStyle w:val="Geenafstand"/>
      </w:pPr>
      <w:proofErr w:type="spellStart"/>
      <w:r>
        <w:t>Crop</w:t>
      </w:r>
      <w:proofErr w:type="spellEnd"/>
      <w:r>
        <w:t xml:space="preserve"> field</w:t>
      </w:r>
    </w:p>
    <w:p w14:paraId="6FCDC311" w14:textId="3B98DFC8" w:rsidR="00171EA3" w:rsidRDefault="00171EA3" w:rsidP="00042428">
      <w:pPr>
        <w:pStyle w:val="Geenafstand"/>
      </w:pPr>
      <w:r>
        <w:rPr>
          <w:noProof/>
        </w:rPr>
        <w:drawing>
          <wp:inline distT="0" distB="0" distL="0" distR="0" wp14:anchorId="4BEB1953" wp14:editId="6C9F7002">
            <wp:extent cx="4285753" cy="2413403"/>
            <wp:effectExtent l="0" t="0" r="635" b="6350"/>
            <wp:docPr id="22" name="Afbeelding 22" descr="Afbeeldingsresultaat voor crop field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fbeeldingsresultaat voor crop field low poly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145" cy="241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DA96" w14:textId="21EBBD68" w:rsidR="00171EA3" w:rsidRDefault="00171EA3" w:rsidP="00042428">
      <w:pPr>
        <w:pStyle w:val="Geenafstand"/>
      </w:pPr>
    </w:p>
    <w:p w14:paraId="6BCE055D" w14:textId="3E0F2C8D" w:rsidR="00171EA3" w:rsidRDefault="00171EA3" w:rsidP="00042428">
      <w:pPr>
        <w:pStyle w:val="Geenafstand"/>
      </w:pPr>
      <w:r>
        <w:t>Kippenhok</w:t>
      </w:r>
    </w:p>
    <w:p w14:paraId="672CE082" w14:textId="362BA7A1" w:rsidR="00171EA3" w:rsidRDefault="00171EA3" w:rsidP="00042428">
      <w:pPr>
        <w:pStyle w:val="Geenafstand"/>
      </w:pPr>
      <w:r>
        <w:rPr>
          <w:noProof/>
        </w:rPr>
        <w:drawing>
          <wp:inline distT="0" distB="0" distL="0" distR="0" wp14:anchorId="77B614BE" wp14:editId="0EA39F87">
            <wp:extent cx="2680224" cy="1447138"/>
            <wp:effectExtent l="0" t="0" r="6350" b="1270"/>
            <wp:docPr id="23" name="Afbeelding 23" descr="Afbeeldingsresultaat voor chicken coop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Afbeeldingsresultaat voor chicken coop low poly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216" cy="145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9E0F" w14:textId="2CB6052F" w:rsidR="00171EA3" w:rsidRDefault="00BE7C2F" w:rsidP="00042428">
      <w:pPr>
        <w:pStyle w:val="Geenafstand"/>
      </w:pPr>
      <w:r>
        <w:t xml:space="preserve">Hunter </w:t>
      </w:r>
      <w:proofErr w:type="spellStart"/>
      <w:r>
        <w:t>cabin</w:t>
      </w:r>
      <w:proofErr w:type="spellEnd"/>
    </w:p>
    <w:p w14:paraId="5DF1A919" w14:textId="685A0142" w:rsidR="00BE7C2F" w:rsidRDefault="00BE7C2F" w:rsidP="00042428">
      <w:pPr>
        <w:pStyle w:val="Geenafstand"/>
      </w:pPr>
      <w:r>
        <w:rPr>
          <w:noProof/>
        </w:rPr>
        <w:drawing>
          <wp:inline distT="0" distB="0" distL="0" distR="0" wp14:anchorId="42D81D3C" wp14:editId="0047FED8">
            <wp:extent cx="2639833" cy="1486549"/>
            <wp:effectExtent l="0" t="0" r="8255" b="0"/>
            <wp:docPr id="24" name="Afbeelding 24" descr="Afbeeldingsresultaat voor hunter cabin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fbeeldingsresultaat voor hunter cabin low poly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15" cy="149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38B6" w14:textId="18496703" w:rsidR="00973322" w:rsidRDefault="00973322" w:rsidP="00042428">
      <w:pPr>
        <w:pStyle w:val="Geenafstand"/>
      </w:pPr>
      <w:r>
        <w:t>Carpenter</w:t>
      </w:r>
    </w:p>
    <w:p w14:paraId="5301A426" w14:textId="475DEE56" w:rsidR="00973322" w:rsidRDefault="00973322" w:rsidP="00042428">
      <w:pPr>
        <w:pStyle w:val="Geenafstand"/>
      </w:pPr>
      <w:r>
        <w:rPr>
          <w:noProof/>
        </w:rPr>
        <w:drawing>
          <wp:inline distT="0" distB="0" distL="0" distR="0" wp14:anchorId="3602D54E" wp14:editId="5B14C888">
            <wp:extent cx="2862470" cy="2147526"/>
            <wp:effectExtent l="0" t="0" r="0" b="5715"/>
            <wp:docPr id="25" name="Afbeelding 25" descr="Afbeeldingsresultaat voor carpenter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Afbeeldingsresultaat voor carpenter low poly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591" cy="214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D266A" w14:textId="1F60B260" w:rsidR="00973322" w:rsidRDefault="00973322" w:rsidP="00042428">
      <w:pPr>
        <w:pStyle w:val="Geenafstand"/>
      </w:pPr>
    </w:p>
    <w:p w14:paraId="5BA7D089" w14:textId="5C0F374F" w:rsidR="00973322" w:rsidRDefault="00973322" w:rsidP="00042428">
      <w:pPr>
        <w:pStyle w:val="Geenafstand"/>
      </w:pPr>
      <w:proofErr w:type="spellStart"/>
      <w:r>
        <w:t>Forester</w:t>
      </w:r>
      <w:proofErr w:type="spellEnd"/>
    </w:p>
    <w:p w14:paraId="4EC9B73A" w14:textId="0432D688" w:rsidR="00973322" w:rsidRDefault="00973322" w:rsidP="00042428">
      <w:pPr>
        <w:pStyle w:val="Geenafstand"/>
      </w:pPr>
      <w:r>
        <w:rPr>
          <w:noProof/>
        </w:rPr>
        <w:drawing>
          <wp:inline distT="0" distB="0" distL="0" distR="0" wp14:anchorId="55321EAC" wp14:editId="4E916510">
            <wp:extent cx="2922846" cy="1645920"/>
            <wp:effectExtent l="0" t="0" r="0" b="0"/>
            <wp:docPr id="26" name="Afbeelding 26" descr="Afbeeldingsresultaat voor log cabin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fbeeldingsresultaat voor log cabin low poly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85" cy="164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D8EEE" wp14:editId="5C214A78">
            <wp:extent cx="2043822" cy="1622066"/>
            <wp:effectExtent l="0" t="0" r="0" b="0"/>
            <wp:docPr id="27" name="Afbeelding 27" descr="Afbeeldingsresultaat voor log cabin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fbeeldingsresultaat voor log cabin low poly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247" cy="163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D954" w14:textId="393DC0F1" w:rsidR="00973322" w:rsidRDefault="00973322" w:rsidP="00042428">
      <w:pPr>
        <w:pStyle w:val="Geenafstand"/>
      </w:pPr>
    </w:p>
    <w:p w14:paraId="111FA230" w14:textId="03F0C54E" w:rsidR="00973322" w:rsidRDefault="00973322" w:rsidP="00042428">
      <w:pPr>
        <w:pStyle w:val="Geenafstand"/>
      </w:pPr>
      <w:r>
        <w:t>Smith</w:t>
      </w:r>
    </w:p>
    <w:p w14:paraId="46CDEB5F" w14:textId="00B6CB25" w:rsidR="00973322" w:rsidRDefault="00973322" w:rsidP="00042428">
      <w:pPr>
        <w:pStyle w:val="Geenafstand"/>
      </w:pPr>
      <w:r>
        <w:rPr>
          <w:noProof/>
        </w:rPr>
        <w:drawing>
          <wp:inline distT="0" distB="0" distL="0" distR="0" wp14:anchorId="2D9B99CD" wp14:editId="7E8425B3">
            <wp:extent cx="2337684" cy="1240603"/>
            <wp:effectExtent l="0" t="0" r="5715" b="0"/>
            <wp:docPr id="28" name="Afbeelding 28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974" cy="124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27573" wp14:editId="4919E018">
            <wp:extent cx="1685147" cy="1264257"/>
            <wp:effectExtent l="0" t="0" r="0" b="0"/>
            <wp:docPr id="29" name="Afbeelding 29" descr="Afbeeldingsresultaat voor blacksmith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Afbeeldingsresultaat voor blacksmith low poly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448" cy="127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F66C" w14:textId="0C3FBAD2" w:rsidR="00973322" w:rsidRDefault="00973322">
      <w:r>
        <w:br w:type="page"/>
      </w:r>
    </w:p>
    <w:p w14:paraId="03EEB826" w14:textId="2BB40876" w:rsidR="00973322" w:rsidRDefault="00486DFC" w:rsidP="00042428">
      <w:pPr>
        <w:pStyle w:val="Geenafstand"/>
      </w:pPr>
      <w:proofErr w:type="spellStart"/>
      <w:r>
        <w:t>Tavern</w:t>
      </w:r>
      <w:proofErr w:type="spellEnd"/>
    </w:p>
    <w:p w14:paraId="34B56E63" w14:textId="5D43AAB9" w:rsidR="00486DFC" w:rsidRDefault="00486DFC" w:rsidP="00042428">
      <w:pPr>
        <w:pStyle w:val="Geenafstand"/>
      </w:pPr>
      <w:r>
        <w:rPr>
          <w:noProof/>
        </w:rPr>
        <w:drawing>
          <wp:inline distT="0" distB="0" distL="0" distR="0" wp14:anchorId="1DC3FD47" wp14:editId="43140E8A">
            <wp:extent cx="2544445" cy="1900555"/>
            <wp:effectExtent l="0" t="0" r="8255" b="4445"/>
            <wp:docPr id="30" name="Afbeelding 30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9C90B" wp14:editId="73BE0E9E">
            <wp:extent cx="2517270" cy="3140765"/>
            <wp:effectExtent l="0" t="0" r="0" b="2540"/>
            <wp:docPr id="31" name="Afbeelding 31" descr="Afbeeldingsresultaat voor tavern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Afbeeldingsresultaat voor tavern low poly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407" cy="314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967A2" w14:textId="276B3502" w:rsidR="00486DFC" w:rsidRDefault="00486DFC" w:rsidP="00042428">
      <w:pPr>
        <w:pStyle w:val="Geenafstand"/>
      </w:pPr>
    </w:p>
    <w:p w14:paraId="56DD51E9" w14:textId="5A7FCA6E" w:rsidR="00486DFC" w:rsidRDefault="00486DFC" w:rsidP="00042428">
      <w:pPr>
        <w:pStyle w:val="Geenafstand"/>
      </w:pPr>
      <w:r>
        <w:t>Mine</w:t>
      </w:r>
    </w:p>
    <w:p w14:paraId="7385C895" w14:textId="055DBB7B" w:rsidR="00486DFC" w:rsidRDefault="00486DFC" w:rsidP="00042428">
      <w:pPr>
        <w:pStyle w:val="Geenafstand"/>
      </w:pPr>
      <w:r>
        <w:rPr>
          <w:noProof/>
        </w:rPr>
        <w:drawing>
          <wp:inline distT="0" distB="0" distL="0" distR="0" wp14:anchorId="1F9C942C" wp14:editId="76632577">
            <wp:extent cx="2159746" cy="1622066"/>
            <wp:effectExtent l="0" t="0" r="0" b="0"/>
            <wp:docPr id="32" name="Afbeelding 32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078" cy="162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F2478" wp14:editId="5917C22D">
            <wp:extent cx="1614115" cy="1614115"/>
            <wp:effectExtent l="0" t="0" r="5715" b="5715"/>
            <wp:docPr id="33" name="Afbeelding 33" descr="Afbeeldingsresultaat voor Mine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Afbeeldingsresultaat voor Mine low poly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237" cy="163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18CD" w14:textId="7F811867" w:rsidR="00486DFC" w:rsidRDefault="00486DFC" w:rsidP="00042428">
      <w:pPr>
        <w:pStyle w:val="Geenafstand"/>
      </w:pPr>
    </w:p>
    <w:p w14:paraId="16922261" w14:textId="0CBF4631" w:rsidR="00486DFC" w:rsidRDefault="00486DFC" w:rsidP="00042428">
      <w:pPr>
        <w:pStyle w:val="Geenafstand"/>
      </w:pPr>
      <w:r>
        <w:t>Bakery</w:t>
      </w:r>
    </w:p>
    <w:p w14:paraId="20F485DE" w14:textId="2056683A" w:rsidR="00486DFC" w:rsidRDefault="00486DFC" w:rsidP="00042428">
      <w:pPr>
        <w:pStyle w:val="Geenafstand"/>
      </w:pPr>
      <w:r>
        <w:rPr>
          <w:noProof/>
        </w:rPr>
        <w:drawing>
          <wp:inline distT="0" distB="0" distL="0" distR="0" wp14:anchorId="31111051" wp14:editId="66BA9E43">
            <wp:extent cx="2918129" cy="2918129"/>
            <wp:effectExtent l="0" t="0" r="0" b="0"/>
            <wp:docPr id="34" name="Afbeelding 34" descr="Afbeeldingsresultaat voor Bakery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Afbeeldingsresultaat voor Bakery low poly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554" cy="292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4486" w14:textId="2D2B3713" w:rsidR="00486DFC" w:rsidRDefault="00486DFC" w:rsidP="00042428">
      <w:pPr>
        <w:pStyle w:val="Geenafstand"/>
      </w:pPr>
    </w:p>
    <w:p w14:paraId="6DECA4AC" w14:textId="2A765358" w:rsidR="00486DFC" w:rsidRDefault="00486DFC" w:rsidP="00042428">
      <w:pPr>
        <w:pStyle w:val="Geenafstand"/>
      </w:pPr>
    </w:p>
    <w:p w14:paraId="1868305C" w14:textId="650C070D" w:rsidR="00486DFC" w:rsidRDefault="00486DFC" w:rsidP="00042428">
      <w:pPr>
        <w:pStyle w:val="Geenafstand"/>
      </w:pPr>
      <w:proofErr w:type="spellStart"/>
      <w:r>
        <w:t>Windmill</w:t>
      </w:r>
      <w:proofErr w:type="spellEnd"/>
    </w:p>
    <w:p w14:paraId="197763B4" w14:textId="57BF92CC" w:rsidR="00486DFC" w:rsidRDefault="00486DFC" w:rsidP="00042428">
      <w:pPr>
        <w:pStyle w:val="Geenafstand"/>
      </w:pPr>
      <w:r>
        <w:rPr>
          <w:noProof/>
        </w:rPr>
        <w:drawing>
          <wp:inline distT="0" distB="0" distL="0" distR="0" wp14:anchorId="6FD6A11A" wp14:editId="5AB4737E">
            <wp:extent cx="2098485" cy="1574358"/>
            <wp:effectExtent l="0" t="0" r="0" b="6985"/>
            <wp:docPr id="35" name="Afbeelding 35" descr="Afbeeldingsresultaat voor Windmill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fbeeldingsresultaat voor Windmill low poly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69" cy="157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76C5" w14:textId="65D80A08" w:rsidR="00486DFC" w:rsidRDefault="00486DFC" w:rsidP="00042428">
      <w:pPr>
        <w:pStyle w:val="Geenafstand"/>
      </w:pPr>
    </w:p>
    <w:p w14:paraId="2C05CB25" w14:textId="6CF36490" w:rsidR="00486DFC" w:rsidRDefault="00486DFC" w:rsidP="00042428">
      <w:pPr>
        <w:pStyle w:val="Geenafstand"/>
      </w:pPr>
      <w:proofErr w:type="spellStart"/>
      <w:r>
        <w:t>Treasure</w:t>
      </w:r>
      <w:proofErr w:type="spellEnd"/>
      <w:r>
        <w:t xml:space="preserve"> room</w:t>
      </w:r>
    </w:p>
    <w:p w14:paraId="5065C825" w14:textId="391B0BD4" w:rsidR="00486DFC" w:rsidRDefault="00486DFC" w:rsidP="00042428">
      <w:pPr>
        <w:pStyle w:val="Geenafstand"/>
      </w:pPr>
      <w:r>
        <w:rPr>
          <w:noProof/>
        </w:rPr>
        <w:drawing>
          <wp:inline distT="0" distB="0" distL="0" distR="0" wp14:anchorId="0B4DC998" wp14:editId="30F848F1">
            <wp:extent cx="1900555" cy="1431290"/>
            <wp:effectExtent l="0" t="0" r="4445" b="0"/>
            <wp:docPr id="36" name="Afbeelding 36" descr="Afbeeldingsresultaat voor bank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Afbeeldingsresultaat voor bank low poly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9204" w14:textId="31645F31" w:rsidR="00486DFC" w:rsidRDefault="00486DFC" w:rsidP="00042428">
      <w:pPr>
        <w:pStyle w:val="Geenafstand"/>
      </w:pPr>
    </w:p>
    <w:p w14:paraId="72A4A188" w14:textId="1496E7A1" w:rsidR="00486DFC" w:rsidRDefault="00486DFC" w:rsidP="00042428">
      <w:pPr>
        <w:pStyle w:val="Geenafstand"/>
      </w:pPr>
      <w:r>
        <w:t xml:space="preserve">Water </w:t>
      </w:r>
      <w:proofErr w:type="spellStart"/>
      <w:r>
        <w:t>mill</w:t>
      </w:r>
      <w:proofErr w:type="spellEnd"/>
    </w:p>
    <w:p w14:paraId="7C40C69A" w14:textId="5BD9BFDA" w:rsidR="00486DFC" w:rsidRDefault="00486DFC" w:rsidP="00042428">
      <w:pPr>
        <w:pStyle w:val="Geenafstand"/>
      </w:pPr>
      <w:r>
        <w:rPr>
          <w:noProof/>
        </w:rPr>
        <w:drawing>
          <wp:inline distT="0" distB="0" distL="0" distR="0" wp14:anchorId="430783E1" wp14:editId="0603BAC5">
            <wp:extent cx="2068497" cy="1319917"/>
            <wp:effectExtent l="0" t="0" r="8255" b="0"/>
            <wp:docPr id="37" name="Afbeelding 37" descr="Afbeeldingsresultaat voor Water mill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fbeeldingsresultaat voor Water mill low poly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76" cy="132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644BD" wp14:editId="6C002008">
            <wp:extent cx="1335819" cy="1335819"/>
            <wp:effectExtent l="0" t="0" r="0" b="0"/>
            <wp:docPr id="38" name="Afbeelding 38" descr="Afbeeldingsresultaat voor Water mill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Afbeeldingsresultaat voor Water mill low poly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569" cy="134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1EC3B" w14:textId="54AD79B5" w:rsidR="00486DFC" w:rsidRDefault="00486DFC" w:rsidP="00042428">
      <w:pPr>
        <w:pStyle w:val="Geenafstand"/>
      </w:pPr>
    </w:p>
    <w:p w14:paraId="1E23041A" w14:textId="60C95156" w:rsidR="00486DFC" w:rsidRDefault="00486DFC" w:rsidP="00042428">
      <w:pPr>
        <w:pStyle w:val="Geenafstand"/>
      </w:pPr>
      <w:proofErr w:type="spellStart"/>
      <w:r>
        <w:t>Fountain</w:t>
      </w:r>
      <w:proofErr w:type="spellEnd"/>
    </w:p>
    <w:p w14:paraId="264237F2" w14:textId="7FC3A7D7" w:rsidR="00486DFC" w:rsidRDefault="00486DFC" w:rsidP="00042428">
      <w:pPr>
        <w:pStyle w:val="Geenafstand"/>
      </w:pPr>
      <w:r>
        <w:rPr>
          <w:noProof/>
        </w:rPr>
        <w:drawing>
          <wp:inline distT="0" distB="0" distL="0" distR="0" wp14:anchorId="1898043B" wp14:editId="3B141809">
            <wp:extent cx="2386013" cy="1789044"/>
            <wp:effectExtent l="0" t="0" r="0" b="1905"/>
            <wp:docPr id="39" name="Afbeelding 39" descr="https://img-new.cgtrader.com/items/141936/b7bf63f263/hand-painted-fountain-3d-model-low-poly-obj-fb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mg-new.cgtrader.com/items/141936/b7bf63f263/hand-painted-fountain-3d-model-low-poly-obj-fbx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771" cy="179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570E6" wp14:editId="4A176D29">
            <wp:extent cx="2207133" cy="1765189"/>
            <wp:effectExtent l="0" t="0" r="3175" b="6985"/>
            <wp:docPr id="40" name="Afbeelding 40" descr="Afbeeldingsresultaat voor fountain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Afbeeldingsresultaat voor fountain low poly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80" cy="178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FD22F" w14:textId="171100DC" w:rsidR="00486DFC" w:rsidRDefault="00486DFC" w:rsidP="00B9704C"/>
    <w:p w14:paraId="0D179496" w14:textId="77777777" w:rsidR="00B9704C" w:rsidRDefault="00B9704C">
      <w:r>
        <w:br w:type="page"/>
      </w:r>
    </w:p>
    <w:p w14:paraId="3F5EA5C8" w14:textId="76E6BE18" w:rsidR="00B9704C" w:rsidRDefault="00B9704C" w:rsidP="00B9704C">
      <w:proofErr w:type="spellStart"/>
      <w:r>
        <w:t>Stables</w:t>
      </w:r>
      <w:proofErr w:type="spellEnd"/>
    </w:p>
    <w:p w14:paraId="5D745E6A" w14:textId="55BE39DF" w:rsidR="00B9704C" w:rsidRDefault="00B9704C" w:rsidP="00B9704C">
      <w:r>
        <w:rPr>
          <w:noProof/>
        </w:rPr>
        <w:drawing>
          <wp:inline distT="0" distB="0" distL="0" distR="0" wp14:anchorId="1089F47C" wp14:editId="09D62219">
            <wp:extent cx="2910883" cy="2154804"/>
            <wp:effectExtent l="0" t="0" r="3810" b="0"/>
            <wp:docPr id="41" name="Afbeelding 41" descr="horse stables 3d model obj fbx c4d lwo lw lws dae X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orse stables 3d model obj fbx c4d lwo lw lws dae X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147" cy="217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4A3AC" wp14:editId="3E080BEC">
            <wp:extent cx="2818091" cy="2086113"/>
            <wp:effectExtent l="0" t="0" r="1905" b="0"/>
            <wp:docPr id="42" name="Afbeelding 42" descr="horse stables 3d model obj fbx c4d lwo lw lws dae X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orse stables 3d model obj fbx c4d lwo lw lws dae X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92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F161" w14:textId="394C58DF" w:rsidR="00B9704C" w:rsidRDefault="00B9704C" w:rsidP="00B9704C"/>
    <w:p w14:paraId="40FA239A" w14:textId="53B1E0A4" w:rsidR="00B9704C" w:rsidRDefault="00B9704C" w:rsidP="00B9704C">
      <w:r>
        <w:t>Power plant</w:t>
      </w:r>
    </w:p>
    <w:p w14:paraId="6A03DFB3" w14:textId="4B374AD9" w:rsidR="00B9704C" w:rsidRDefault="00B9704C" w:rsidP="00B9704C">
      <w:r>
        <w:rPr>
          <w:noProof/>
        </w:rPr>
        <w:drawing>
          <wp:inline distT="0" distB="0" distL="0" distR="0" wp14:anchorId="440C172B" wp14:editId="0ACF3BD7">
            <wp:extent cx="2941983" cy="2204771"/>
            <wp:effectExtent l="0" t="0" r="0" b="5080"/>
            <wp:docPr id="43" name="Afbeelding 43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181" cy="221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32F6" w14:textId="53B1385B" w:rsidR="00B9704C" w:rsidRDefault="00B9704C" w:rsidP="00B9704C">
      <w:proofErr w:type="spellStart"/>
      <w:r>
        <w:t>Nuclear</w:t>
      </w:r>
      <w:proofErr w:type="spellEnd"/>
      <w:r>
        <w:t xml:space="preserve"> power plant</w:t>
      </w:r>
      <w:r>
        <w:br/>
      </w:r>
      <w:r>
        <w:rPr>
          <w:noProof/>
        </w:rPr>
        <w:drawing>
          <wp:inline distT="0" distB="0" distL="0" distR="0" wp14:anchorId="326C6DB3" wp14:editId="0A10FE68">
            <wp:extent cx="2759103" cy="2759103"/>
            <wp:effectExtent l="0" t="0" r="3175" b="3175"/>
            <wp:docPr id="44" name="Afbeelding 44" descr="Afbeeldingsresultaat voor Power plant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Afbeeldingsresultaat voor Power plant low poly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085" cy="27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BD0A0" w14:textId="77777777" w:rsidR="00B9704C" w:rsidRDefault="00B9704C">
      <w:r>
        <w:br w:type="page"/>
      </w:r>
    </w:p>
    <w:p w14:paraId="03AD4406" w14:textId="1B6DF8FE" w:rsidR="009473DD" w:rsidRDefault="009473DD" w:rsidP="00B9704C">
      <w:r>
        <w:t>Oil well</w:t>
      </w:r>
      <w:r>
        <w:br/>
      </w:r>
      <w:r>
        <w:rPr>
          <w:noProof/>
        </w:rPr>
        <w:drawing>
          <wp:inline distT="0" distB="0" distL="0" distR="0" wp14:anchorId="247A1BAB" wp14:editId="076A7DEF">
            <wp:extent cx="3339548" cy="1941322"/>
            <wp:effectExtent l="0" t="0" r="0" b="1905"/>
            <wp:docPr id="45" name="Afbeelding 45" descr="http://eat3d.com/files/forum_images/ss_2014-08-08_at_08.59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eat3d.com/files/forum_images/ss_2014-08-08_at_08.59.45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109" cy="194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E078" w14:textId="720BF6C4" w:rsidR="009473DD" w:rsidRDefault="009473DD" w:rsidP="00B9704C"/>
    <w:p w14:paraId="7E4A9D8F" w14:textId="666497CD" w:rsidR="009473DD" w:rsidRDefault="009473DD" w:rsidP="00B9704C">
      <w:r>
        <w:t>Green house</w:t>
      </w:r>
      <w:r>
        <w:br/>
      </w:r>
      <w:r>
        <w:rPr>
          <w:noProof/>
        </w:rPr>
        <w:drawing>
          <wp:inline distT="0" distB="0" distL="0" distR="0" wp14:anchorId="3C1EFF62" wp14:editId="1F3C06BF">
            <wp:extent cx="3196425" cy="1795330"/>
            <wp:effectExtent l="0" t="0" r="4445" b="0"/>
            <wp:docPr id="46" name="Afbeelding 46" descr="Afbeeldingsresultaat voor green house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fbeeldingsresultaat voor green house low poly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508" cy="180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0758E" w14:textId="6DE547BF" w:rsidR="009473DD" w:rsidRDefault="009473DD" w:rsidP="00B9704C"/>
    <w:p w14:paraId="2DB8C187" w14:textId="39C8AFF9" w:rsidR="009473DD" w:rsidRDefault="009473DD" w:rsidP="00B9704C">
      <w:r>
        <w:t>Garden</w:t>
      </w:r>
      <w:r>
        <w:br/>
      </w:r>
      <w:r>
        <w:rPr>
          <w:noProof/>
        </w:rPr>
        <w:drawing>
          <wp:inline distT="0" distB="0" distL="0" distR="0" wp14:anchorId="0C8723B3" wp14:editId="4BDA90EF">
            <wp:extent cx="2162755" cy="1417524"/>
            <wp:effectExtent l="0" t="0" r="9525" b="0"/>
            <wp:docPr id="47" name="Afbeelding 47" descr="Afbeeldingsresultaat voor garden low po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Afbeeldingsresultaat voor garden low poly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934" cy="142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DCABF" w14:textId="606F4DC4" w:rsidR="00812C96" w:rsidRDefault="00812C96" w:rsidP="00B9704C">
      <w:r>
        <w:t>Junkyard (grote container die langzaam volloopt?)</w:t>
      </w:r>
      <w:r>
        <w:br/>
      </w:r>
      <w:r>
        <w:rPr>
          <w:noProof/>
        </w:rPr>
        <w:drawing>
          <wp:inline distT="0" distB="0" distL="0" distR="0" wp14:anchorId="4CFA3891" wp14:editId="3DA63678">
            <wp:extent cx="2727298" cy="1817168"/>
            <wp:effectExtent l="0" t="0" r="0" b="0"/>
            <wp:docPr id="48" name="Afbeelding 48" descr="Afbeeldingsresultaat voor verbouw contai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Afbeeldingsresultaat voor verbouw container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280" cy="182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4EAB" w14:textId="1224F746" w:rsidR="00812C96" w:rsidRDefault="00812C96" w:rsidP="00B9704C">
      <w:r>
        <w:t xml:space="preserve">Printing </w:t>
      </w:r>
      <w:proofErr w:type="spellStart"/>
      <w:r>
        <w:t>press</w:t>
      </w:r>
      <w:proofErr w:type="spellEnd"/>
      <w:r>
        <w:t xml:space="preserve"> / </w:t>
      </w:r>
      <w:proofErr w:type="spellStart"/>
      <w:r>
        <w:t>upgraded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radio </w:t>
      </w:r>
      <w:proofErr w:type="spellStart"/>
      <w:r>
        <w:t>tower</w:t>
      </w:r>
      <w:proofErr w:type="spellEnd"/>
    </w:p>
    <w:p w14:paraId="10833CC5" w14:textId="14776122" w:rsidR="00812C96" w:rsidRDefault="00812C96" w:rsidP="00B9704C">
      <w:r>
        <w:rPr>
          <w:noProof/>
        </w:rPr>
        <w:drawing>
          <wp:inline distT="0" distB="0" distL="0" distR="0" wp14:anchorId="317FDB13" wp14:editId="152A3EDE">
            <wp:extent cx="2306036" cy="1844703"/>
            <wp:effectExtent l="0" t="0" r="0" b="3175"/>
            <wp:docPr id="49" name="Afbeelding 49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503" cy="1848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757F6B41" wp14:editId="1351662C">
            <wp:extent cx="1820849" cy="1820849"/>
            <wp:effectExtent l="0" t="0" r="8255" b="8255"/>
            <wp:docPr id="50" name="Afbeelding 50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625" cy="183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12C9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667"/>
    <w:rsid w:val="00042428"/>
    <w:rsid w:val="00171EA3"/>
    <w:rsid w:val="002A7F65"/>
    <w:rsid w:val="002F4E7B"/>
    <w:rsid w:val="00311E8F"/>
    <w:rsid w:val="00486DFC"/>
    <w:rsid w:val="004E127B"/>
    <w:rsid w:val="00812C96"/>
    <w:rsid w:val="009473DD"/>
    <w:rsid w:val="009676E8"/>
    <w:rsid w:val="00973322"/>
    <w:rsid w:val="00B34179"/>
    <w:rsid w:val="00B9704C"/>
    <w:rsid w:val="00BE7C2F"/>
    <w:rsid w:val="00C03EC2"/>
    <w:rsid w:val="00CA5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75DE4"/>
  <w15:chartTrackingRefBased/>
  <w15:docId w15:val="{5A6FC70E-C0B6-4885-9158-00C091B3B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042428"/>
    <w:pPr>
      <w:spacing w:after="0" w:line="240" w:lineRule="auto"/>
    </w:pPr>
  </w:style>
  <w:style w:type="character" w:styleId="Hyperlink">
    <w:name w:val="Hyperlink"/>
    <w:basedOn w:val="Standaardalinea-lettertype"/>
    <w:uiPriority w:val="99"/>
    <w:unhideWhenUsed/>
    <w:rsid w:val="00042428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04242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gif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84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Aart Franken</dc:creator>
  <cp:keywords/>
  <dc:description/>
  <cp:lastModifiedBy>Aart Franken</cp:lastModifiedBy>
  <cp:revision>3</cp:revision>
  <dcterms:created xsi:type="dcterms:W3CDTF">2018-05-15T13:10:00Z</dcterms:created>
  <dcterms:modified xsi:type="dcterms:W3CDTF">2018-05-15T13:27:00Z</dcterms:modified>
</cp:coreProperties>
</file>